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F38" w:rsidRDefault="00B22666">
      <w:r>
        <w:rPr>
          <w:noProof/>
          <w:lang w:eastAsia="nl-BE"/>
        </w:rPr>
        <w:drawing>
          <wp:inline distT="0" distB="0" distL="0" distR="0">
            <wp:extent cx="3990975" cy="2009775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4F38" w:rsidSect="00E54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2666"/>
    <w:rsid w:val="001306AE"/>
    <w:rsid w:val="002B6219"/>
    <w:rsid w:val="00B22666"/>
    <w:rsid w:val="00E54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54F3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22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26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De Cuypere</dc:creator>
  <cp:keywords/>
  <dc:description/>
  <cp:lastModifiedBy>Peter De Cuypere</cp:lastModifiedBy>
  <cp:revision>2</cp:revision>
  <dcterms:created xsi:type="dcterms:W3CDTF">2009-04-20T18:10:00Z</dcterms:created>
  <dcterms:modified xsi:type="dcterms:W3CDTF">2009-04-20T18:10:00Z</dcterms:modified>
</cp:coreProperties>
</file>