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C8E" w:rsidRPr="00C93C8E" w:rsidRDefault="00C93C8E" w:rsidP="00C93C8E">
      <w:pPr>
        <w:rPr>
          <w:u w:val="single"/>
          <w:lang w:val="fr-BE"/>
        </w:rPr>
      </w:pPr>
      <w:r w:rsidRPr="00C93C8E">
        <w:rPr>
          <w:u w:val="single"/>
          <w:lang w:val="fr-BE"/>
        </w:rPr>
        <w:t>C1=10 &amp; C2=10</w:t>
      </w:r>
    </w:p>
    <w:p w:rsidR="00C93C8E" w:rsidRPr="007C009F" w:rsidRDefault="00C93C8E" w:rsidP="00C93C8E">
      <w:r w:rsidRPr="007C009F">
        <w:t>M1 =   8.4369</w:t>
      </w:r>
    </w:p>
    <w:p w:rsidR="00C93C8E" w:rsidRPr="007C009F" w:rsidRDefault="00C93C8E" w:rsidP="00C93C8E">
      <w:r w:rsidRPr="007C009F">
        <w:t>M2 =   8.3323</w:t>
      </w:r>
    </w:p>
    <w:p w:rsidR="00C93C8E" w:rsidRPr="007C009F" w:rsidRDefault="00C93C8E" w:rsidP="00C93C8E">
      <w:r w:rsidRPr="007C009F">
        <w:t>VarX1 =   3.5407</w:t>
      </w:r>
    </w:p>
    <w:p w:rsidR="00C93C8E" w:rsidRPr="007C009F" w:rsidRDefault="00C93C8E" w:rsidP="00C93C8E">
      <w:r w:rsidRPr="007C009F">
        <w:t>VarX2 =   4.1566</w:t>
      </w:r>
    </w:p>
    <w:p w:rsidR="00C93C8E" w:rsidRDefault="00C93C8E" w:rsidP="00C93C8E">
      <w:r>
        <w:t>K1 =   0.0081</w:t>
      </w:r>
    </w:p>
    <w:p w:rsidR="00C93C8E" w:rsidRDefault="00C93C8E" w:rsidP="00C93C8E">
      <w:r>
        <w:t>K2 =   0.3806</w:t>
      </w:r>
    </w:p>
    <w:p w:rsidR="006A5D9F" w:rsidRDefault="00C93C8E" w:rsidP="00C93C8E">
      <w:r>
        <w:t>K3 =   0.3762</w:t>
      </w:r>
    </w:p>
    <w:p w:rsidR="007C009F" w:rsidRDefault="007C009F" w:rsidP="00C93C8E">
      <w:r w:rsidRPr="007C009F">
        <w:rPr>
          <w:u w:val="single"/>
        </w:rPr>
        <w:t>C1=10 &amp; C2=10</w:t>
      </w:r>
      <w:r>
        <w:t xml:space="preserve"> </w:t>
      </w:r>
      <w:r w:rsidR="00CB6815">
        <w:rPr>
          <w:b/>
        </w:rPr>
        <w:t>(</w:t>
      </w:r>
      <w:proofErr w:type="spellStart"/>
      <w:r w:rsidR="00CB6815">
        <w:rPr>
          <w:b/>
        </w:rPr>
        <w:t>gmres</w:t>
      </w:r>
      <w:proofErr w:type="spellEnd"/>
      <w:r w:rsidR="00CB6815" w:rsidRPr="007900EA">
        <w:rPr>
          <w:rFonts w:ascii="Courier New" w:hAnsi="Courier New" w:cs="Courier New"/>
          <w:b/>
          <w:color w:val="000000"/>
          <w:sz w:val="20"/>
          <w:szCs w:val="20"/>
        </w:rPr>
        <w:t>(G,b,10,1e-6,20)</w:t>
      </w:r>
    </w:p>
    <w:p w:rsidR="007C009F" w:rsidRDefault="007C009F" w:rsidP="007C009F">
      <w:r>
        <w:t>MeanBuff1 =  8.4257</w:t>
      </w:r>
    </w:p>
    <w:p w:rsidR="007C009F" w:rsidRDefault="007C009F" w:rsidP="007C009F">
      <w:r>
        <w:t>MeanBuff2 = 8.3311</w:t>
      </w:r>
    </w:p>
    <w:p w:rsidR="007C009F" w:rsidRDefault="007C009F" w:rsidP="007C009F">
      <w:r>
        <w:t>VarX1 =  3.5890</w:t>
      </w:r>
    </w:p>
    <w:p w:rsidR="007C009F" w:rsidRDefault="007C009F" w:rsidP="007C009F">
      <w:r>
        <w:t>VarX2 = 4.1660</w:t>
      </w:r>
    </w:p>
    <w:p w:rsidR="007C009F" w:rsidRDefault="007C009F" w:rsidP="007C009F">
      <w:r>
        <w:t>K1 =  0.0082</w:t>
      </w:r>
    </w:p>
    <w:p w:rsidR="007C009F" w:rsidRDefault="007C009F" w:rsidP="007C009F">
      <w:r>
        <w:t>K2 =  0.3795</w:t>
      </w:r>
    </w:p>
    <w:p w:rsidR="007C009F" w:rsidRDefault="007C009F" w:rsidP="007C009F">
      <w:r>
        <w:t>K3 =0.3763</w:t>
      </w:r>
    </w:p>
    <w:p w:rsidR="007C009F" w:rsidRDefault="007C009F" w:rsidP="00C93C8E"/>
    <w:p w:rsidR="00B75289" w:rsidRPr="00B75289" w:rsidRDefault="00B75289" w:rsidP="00C93C8E">
      <w:pPr>
        <w:rPr>
          <w:u w:val="single"/>
          <w:lang w:val="fr-BE"/>
        </w:rPr>
      </w:pPr>
      <w:r w:rsidRPr="00B75289">
        <w:rPr>
          <w:u w:val="single"/>
          <w:lang w:val="fr-BE"/>
        </w:rPr>
        <w:t>C1=50 &amp; C2=50</w:t>
      </w:r>
    </w:p>
    <w:p w:rsidR="00B75289" w:rsidRPr="00BE1A62" w:rsidRDefault="00B75289" w:rsidP="00B75289">
      <w:pPr>
        <w:rPr>
          <w:lang w:val="fr-BE"/>
        </w:rPr>
      </w:pPr>
      <w:r w:rsidRPr="00BE1A62">
        <w:rPr>
          <w:lang w:val="fr-BE"/>
        </w:rPr>
        <w:t>M1 =  48.3333</w:t>
      </w:r>
    </w:p>
    <w:p w:rsidR="00B75289" w:rsidRPr="00BE1A62" w:rsidRDefault="00B75289" w:rsidP="00B75289">
      <w:pPr>
        <w:rPr>
          <w:lang w:val="fr-BE"/>
        </w:rPr>
      </w:pPr>
      <w:r w:rsidRPr="00BE1A62">
        <w:rPr>
          <w:lang w:val="fr-BE"/>
        </w:rPr>
        <w:t>M2 =  48.3333</w:t>
      </w:r>
    </w:p>
    <w:p w:rsidR="00B75289" w:rsidRPr="00BE1A62" w:rsidRDefault="00B75289" w:rsidP="00B75289">
      <w:pPr>
        <w:rPr>
          <w:lang w:val="fr-BE"/>
        </w:rPr>
      </w:pPr>
      <w:r w:rsidRPr="00BE1A62">
        <w:rPr>
          <w:lang w:val="fr-BE"/>
        </w:rPr>
        <w:t>VarX1 = 4.4444</w:t>
      </w:r>
    </w:p>
    <w:p w:rsidR="00B75289" w:rsidRPr="00BE1A62" w:rsidRDefault="00B75289" w:rsidP="00B75289">
      <w:pPr>
        <w:rPr>
          <w:lang w:val="fr-BE"/>
        </w:rPr>
      </w:pPr>
      <w:r w:rsidRPr="00BE1A62">
        <w:rPr>
          <w:lang w:val="fr-BE"/>
        </w:rPr>
        <w:t>VarX2 = 4.4447</w:t>
      </w:r>
    </w:p>
    <w:p w:rsidR="00B75289" w:rsidRDefault="00B75289" w:rsidP="00B75289">
      <w:r>
        <w:t>K1 = 1.2315e-010</w:t>
      </w:r>
    </w:p>
    <w:p w:rsidR="00B75289" w:rsidRDefault="00B75289" w:rsidP="00B75289">
      <w:r>
        <w:t>K2 = 0.3750</w:t>
      </w:r>
    </w:p>
    <w:p w:rsidR="00B75289" w:rsidRDefault="00B75289" w:rsidP="00B75289">
      <w:r>
        <w:t>K3 =0.3750</w:t>
      </w:r>
    </w:p>
    <w:p w:rsidR="00BE1A62" w:rsidRPr="00BE1A62" w:rsidRDefault="00BE1A62" w:rsidP="00B75289">
      <w:pPr>
        <w:rPr>
          <w:u w:val="single"/>
        </w:rPr>
      </w:pPr>
      <w:r w:rsidRPr="00BE1A62">
        <w:rPr>
          <w:u w:val="single"/>
        </w:rPr>
        <w:t>C1=60 &amp; C2=60</w:t>
      </w:r>
    </w:p>
    <w:p w:rsidR="00BE1A62" w:rsidRDefault="00BE1A62" w:rsidP="00BE1A62">
      <w:r>
        <w:t>M1 = 58.3333</w:t>
      </w:r>
    </w:p>
    <w:p w:rsidR="00BE1A62" w:rsidRDefault="00BE1A62" w:rsidP="00BE1A62">
      <w:r>
        <w:lastRenderedPageBreak/>
        <w:t>M2 =58.3333</w:t>
      </w:r>
    </w:p>
    <w:p w:rsidR="00BE1A62" w:rsidRDefault="00BE1A62" w:rsidP="00BE1A62">
      <w:r>
        <w:t>VarX1 =   4.4444</w:t>
      </w:r>
    </w:p>
    <w:p w:rsidR="00BE1A62" w:rsidRDefault="00BE1A62" w:rsidP="00BE1A62">
      <w:r>
        <w:t>VarX2 =   4.4445</w:t>
      </w:r>
    </w:p>
    <w:p w:rsidR="00BE1A62" w:rsidRDefault="00BE1A62" w:rsidP="00BE1A62">
      <w:r>
        <w:t>K1 = 1.3623e-012</w:t>
      </w:r>
    </w:p>
    <w:p w:rsidR="00BE1A62" w:rsidRDefault="00BE1A62" w:rsidP="00BE1A62">
      <w:r>
        <w:t>K2 =0.3750</w:t>
      </w:r>
    </w:p>
    <w:p w:rsidR="00BE1A62" w:rsidRDefault="00BE1A62" w:rsidP="00BE1A62">
      <w:r>
        <w:t>K3 = 0.3750</w:t>
      </w:r>
    </w:p>
    <w:p w:rsidR="00CB728A" w:rsidRPr="007900EA" w:rsidRDefault="00CB728A" w:rsidP="00CB728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681439">
        <w:rPr>
          <w:b/>
        </w:rPr>
        <w:t>Vanaf hier</w:t>
      </w:r>
      <w:r>
        <w:t xml:space="preserve"> </w:t>
      </w:r>
      <w:proofErr w:type="spellStart"/>
      <w:r w:rsidR="007900EA">
        <w:rPr>
          <w:b/>
        </w:rPr>
        <w:t>gmres</w:t>
      </w:r>
      <w:proofErr w:type="spellEnd"/>
      <w:r w:rsidRPr="007900EA">
        <w:rPr>
          <w:rFonts w:ascii="Courier New" w:hAnsi="Courier New" w:cs="Courier New"/>
          <w:b/>
          <w:color w:val="000000"/>
          <w:sz w:val="20"/>
          <w:szCs w:val="20"/>
        </w:rPr>
        <w:t>(G,b,10,1e-6,20)</w:t>
      </w:r>
    </w:p>
    <w:p w:rsidR="007900EA" w:rsidRDefault="007900EA" w:rsidP="00B75289"/>
    <w:p w:rsidR="00E63035" w:rsidRDefault="00E63035" w:rsidP="00B75289">
      <w:pPr>
        <w:rPr>
          <w:u w:val="single"/>
        </w:rPr>
      </w:pPr>
      <w:r w:rsidRPr="00E63035">
        <w:rPr>
          <w:u w:val="single"/>
        </w:rPr>
        <w:t>C1=70 &amp; C2=70</w:t>
      </w:r>
    </w:p>
    <w:p w:rsidR="00CB728A" w:rsidRDefault="00CB728A" w:rsidP="00CB728A">
      <w:r>
        <w:t>MeanBuff1 =23.5735</w:t>
      </w:r>
    </w:p>
    <w:p w:rsidR="00CB728A" w:rsidRDefault="00CB728A" w:rsidP="00CB728A">
      <w:r>
        <w:t>MeanBuff2 = 24.4568</w:t>
      </w:r>
    </w:p>
    <w:p w:rsidR="00CB728A" w:rsidRDefault="00CB728A" w:rsidP="00CB728A">
      <w:r>
        <w:t>VarX1 =  82.0789</w:t>
      </w:r>
    </w:p>
    <w:p w:rsidR="00CB728A" w:rsidRDefault="00CB728A" w:rsidP="00CB728A">
      <w:r>
        <w:t>VarX2 =  142.0559</w:t>
      </w:r>
    </w:p>
    <w:p w:rsidR="00CB728A" w:rsidRDefault="00CB728A" w:rsidP="00CB728A">
      <w:r>
        <w:t>K1 =  0.0080</w:t>
      </w:r>
    </w:p>
    <w:p w:rsidR="00CB728A" w:rsidRDefault="00CB728A" w:rsidP="00CB728A">
      <w:r>
        <w:t>K2 =5.8504e-007</w:t>
      </w:r>
    </w:p>
    <w:p w:rsidR="00E63035" w:rsidRDefault="00CB728A" w:rsidP="00CB728A">
      <w:r>
        <w:t>K3 =8.5035e-005</w:t>
      </w:r>
    </w:p>
    <w:p w:rsidR="003E3E40" w:rsidRPr="003E3E40" w:rsidRDefault="003E3E40" w:rsidP="00CB728A">
      <w:pPr>
        <w:rPr>
          <w:u w:val="single"/>
        </w:rPr>
      </w:pPr>
      <w:r w:rsidRPr="003E3E40">
        <w:rPr>
          <w:u w:val="single"/>
        </w:rPr>
        <w:t>C1=80 &amp; C2=80</w:t>
      </w:r>
    </w:p>
    <w:p w:rsidR="00F005C5" w:rsidRDefault="00F005C5" w:rsidP="00F005C5">
      <w:r>
        <w:t>MeanBuff1 = 26.9714</w:t>
      </w:r>
    </w:p>
    <w:p w:rsidR="009A0F1D" w:rsidRDefault="00F005C5" w:rsidP="00F005C5">
      <w:r>
        <w:t>MeanBuff2 = 27.8429</w:t>
      </w:r>
    </w:p>
    <w:p w:rsidR="00F005C5" w:rsidRDefault="00F005C5" w:rsidP="00F005C5">
      <w:r>
        <w:t>VarX1 =93.5761</w:t>
      </w:r>
    </w:p>
    <w:p w:rsidR="00F005C5" w:rsidRDefault="00F005C5" w:rsidP="00F005C5">
      <w:r>
        <w:t>VarX2 =  167.4204</w:t>
      </w:r>
    </w:p>
    <w:p w:rsidR="00F005C5" w:rsidRDefault="00F005C5" w:rsidP="00F005C5">
      <w:r>
        <w:t>K1 =0.0055</w:t>
      </w:r>
    </w:p>
    <w:p w:rsidR="00F005C5" w:rsidRDefault="00F005C5" w:rsidP="00F005C5">
      <w:r>
        <w:t>K2 =6.2094e-008</w:t>
      </w:r>
    </w:p>
    <w:p w:rsidR="00BE1A62" w:rsidRDefault="00F005C5" w:rsidP="00F005C5">
      <w:r>
        <w:t>K3 =2.1807e-005</w:t>
      </w:r>
    </w:p>
    <w:sectPr w:rsidR="00BE1A62" w:rsidSect="006A5D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7200F"/>
    <w:rsid w:val="003E3E40"/>
    <w:rsid w:val="00613593"/>
    <w:rsid w:val="00681439"/>
    <w:rsid w:val="006A5D9F"/>
    <w:rsid w:val="007900EA"/>
    <w:rsid w:val="007C009F"/>
    <w:rsid w:val="007D4731"/>
    <w:rsid w:val="0099429E"/>
    <w:rsid w:val="009A0F1D"/>
    <w:rsid w:val="00A7200F"/>
    <w:rsid w:val="00B75289"/>
    <w:rsid w:val="00BE1A62"/>
    <w:rsid w:val="00C93C8E"/>
    <w:rsid w:val="00CB6815"/>
    <w:rsid w:val="00CB728A"/>
    <w:rsid w:val="00E63035"/>
    <w:rsid w:val="00F00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A5D9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120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Eline</dc:creator>
  <cp:lastModifiedBy>Eline</cp:lastModifiedBy>
  <cp:revision>14</cp:revision>
  <dcterms:created xsi:type="dcterms:W3CDTF">2009-11-18T09:57:00Z</dcterms:created>
  <dcterms:modified xsi:type="dcterms:W3CDTF">2009-11-22T21:21:00Z</dcterms:modified>
</cp:coreProperties>
</file>